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75" w:type="dxa"/>
        <w:tblInd w:w="-743" w:type="dxa"/>
        <w:tblLook w:val="04A0" w:firstRow="1" w:lastRow="0" w:firstColumn="1" w:lastColumn="0" w:noHBand="0" w:noVBand="1"/>
      </w:tblPr>
      <w:tblGrid>
        <w:gridCol w:w="2410"/>
        <w:gridCol w:w="851"/>
        <w:gridCol w:w="1984"/>
        <w:gridCol w:w="2126"/>
        <w:gridCol w:w="1636"/>
        <w:gridCol w:w="236"/>
        <w:gridCol w:w="3090"/>
        <w:gridCol w:w="1671"/>
        <w:gridCol w:w="1649"/>
        <w:gridCol w:w="222"/>
      </w:tblGrid>
      <w:tr w:rsidR="00194919" w:rsidRPr="00194919" w:rsidTr="00DA4E6D">
        <w:trPr>
          <w:trHeight w:val="525"/>
        </w:trPr>
        <w:tc>
          <w:tcPr>
            <w:tcW w:w="158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n-IN"/>
              </w:rPr>
              <w:t>LONAVALA SENOTARIUM RAT</w:t>
            </w:r>
            <w:bookmarkStart w:id="0" w:name="_GoBack"/>
            <w:bookmarkEnd w:id="0"/>
            <w:r w:rsidRPr="001949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n-IN"/>
              </w:rPr>
              <w:t>E</w:t>
            </w:r>
          </w:p>
        </w:tc>
      </w:tr>
      <w:tr w:rsidR="00194919" w:rsidRPr="00194919" w:rsidTr="00DA4E6D">
        <w:trPr>
          <w:trHeight w:val="375"/>
        </w:trPr>
        <w:tc>
          <w:tcPr>
            <w:tcW w:w="1565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n-IN"/>
              </w:rPr>
              <w:t>MAIL ID-gurjarwadimatunga@gmail.com/WEBSITE-www.skjgsmp.org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194919" w:rsidRPr="00194919" w:rsidTr="00DA4E6D">
        <w:trPr>
          <w:trHeight w:val="5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n-IN"/>
              </w:rPr>
              <w:t>BLOCK 1 BHK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n-IN"/>
              </w:rPr>
              <w:t>FOR MEMBERS &amp; CAST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hanging="517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n-IN"/>
              </w:rPr>
              <w:t>OTHERS</w:t>
            </w:r>
          </w:p>
        </w:tc>
        <w:tc>
          <w:tcPr>
            <w:tcW w:w="4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n-IN"/>
              </w:rPr>
              <w:t>DAYS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n-IN"/>
              </w:rPr>
              <w:t>CAPACITY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n-IN"/>
              </w:rPr>
              <w:t>EXTRA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194919" w:rsidRPr="00194919" w:rsidTr="00DA4E6D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MONDAY TO THURSDAY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600+100=700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900+100=1000</w:t>
            </w:r>
          </w:p>
        </w:tc>
        <w:tc>
          <w:tcPr>
            <w:tcW w:w="4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PER DAYS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4 PERSON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200/- PERSON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194919" w:rsidRPr="00194919" w:rsidTr="00DA4E6D">
        <w:trPr>
          <w:trHeight w:val="4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FRIDAY TO SUNDAY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800+100=900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1200+100=1300</w:t>
            </w:r>
          </w:p>
        </w:tc>
        <w:tc>
          <w:tcPr>
            <w:tcW w:w="4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PER DAYS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4 PERSON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200/- PERSON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194919" w:rsidRPr="00194919" w:rsidTr="00DA4E6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194919" w:rsidRPr="00194919" w:rsidTr="00DA4E6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tabs>
                <w:tab w:val="left" w:pos="3294"/>
                <w:tab w:val="left" w:pos="3435"/>
                <w:tab w:val="left" w:pos="4286"/>
              </w:tabs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194919" w:rsidRPr="00194919" w:rsidTr="00DA4E6D">
        <w:trPr>
          <w:trHeight w:val="5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n-IN"/>
              </w:rPr>
              <w:t>VILLAS 3BHK/NEW FLAT 3BHK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194919" w:rsidRPr="00194919" w:rsidTr="00DA4E6D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MONDYA TO THURSDAY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1500+200=1700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2300+200=2500</w:t>
            </w:r>
          </w:p>
        </w:tc>
        <w:tc>
          <w:tcPr>
            <w:tcW w:w="4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PER DAYS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10 PERSON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200/- PERSON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194919" w:rsidRPr="00194919" w:rsidTr="00DA4E6D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FRIDAY TO SUNDAY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2000+200=2200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2800+200=3000</w:t>
            </w:r>
          </w:p>
        </w:tc>
        <w:tc>
          <w:tcPr>
            <w:tcW w:w="4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PER DAYS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10 PERSON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200/-PERSON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194919" w:rsidRPr="00194919" w:rsidTr="00DA4E6D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194919" w:rsidRPr="00194919" w:rsidTr="00DA4E6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n-IN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194919" w:rsidRPr="00194919" w:rsidTr="00DA4E6D">
        <w:trPr>
          <w:trHeight w:val="5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IN"/>
              </w:rPr>
              <w:t>TERRACE FLAT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194919" w:rsidRPr="00194919" w:rsidTr="00DA4E6D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MONDAY TO SUNDAY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4000+300=4300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5000+300=5300</w:t>
            </w:r>
          </w:p>
        </w:tc>
        <w:tc>
          <w:tcPr>
            <w:tcW w:w="4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PERS DAYS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15PERSON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200/-PERSON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194919" w:rsidRPr="00194919" w:rsidTr="00DA4E6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4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194919" w:rsidRPr="00194919" w:rsidTr="00DA4E6D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194919" w:rsidRPr="00194919" w:rsidTr="00DA4E6D">
        <w:trPr>
          <w:trHeight w:val="465"/>
        </w:trPr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n-IN"/>
              </w:rPr>
            </w:pPr>
            <w:proofErr w:type="gramStart"/>
            <w:r w:rsidRPr="001949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n-IN"/>
              </w:rPr>
              <w:t>CONTACT  NO</w:t>
            </w:r>
            <w:proofErr w:type="gramEnd"/>
            <w:r w:rsidRPr="001949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n-IN"/>
              </w:rPr>
              <w:t>. PRANAV K.BAROT - 8007015571-9699419447</w:t>
            </w:r>
          </w:p>
        </w:tc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194919" w:rsidRPr="00194919" w:rsidTr="00DA4E6D">
        <w:trPr>
          <w:trHeight w:val="465"/>
        </w:trPr>
        <w:tc>
          <w:tcPr>
            <w:tcW w:w="90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n-IN"/>
              </w:rPr>
            </w:pPr>
            <w:r w:rsidRPr="001949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n-IN"/>
              </w:rPr>
              <w:t>MOTI MAHARAJ-9823117742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194919" w:rsidRPr="00194919" w:rsidTr="00DA4E6D">
        <w:trPr>
          <w:trHeight w:val="46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5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194919" w:rsidRPr="00194919" w:rsidTr="00DA4E6D">
        <w:trPr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5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19" w:rsidRPr="00194919" w:rsidRDefault="00194919" w:rsidP="00194919">
            <w:pPr>
              <w:spacing w:after="0" w:line="240" w:lineRule="auto"/>
              <w:ind w:left="-802" w:firstLine="80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</w:tbl>
    <w:p w:rsidR="00AC70DF" w:rsidRPr="00194919" w:rsidRDefault="00AC70DF">
      <w:pPr>
        <w:rPr>
          <w:sz w:val="20"/>
          <w:szCs w:val="20"/>
        </w:rPr>
      </w:pPr>
    </w:p>
    <w:sectPr w:rsidR="00AC70DF" w:rsidRPr="00194919" w:rsidSect="00DA4E6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919"/>
    <w:rsid w:val="00194919"/>
    <w:rsid w:val="00AC70DF"/>
    <w:rsid w:val="00DA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7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2021-07-20T05:37:00Z</cp:lastPrinted>
  <dcterms:created xsi:type="dcterms:W3CDTF">2021-07-20T05:27:00Z</dcterms:created>
  <dcterms:modified xsi:type="dcterms:W3CDTF">2021-07-20T05:38:00Z</dcterms:modified>
</cp:coreProperties>
</file>